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38E6" w14:textId="7AC0C7FF" w:rsidR="00911506" w:rsidRPr="005D31FD" w:rsidRDefault="00911506" w:rsidP="00723571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6715"/>
      </w:tblGrid>
      <w:tr w:rsidR="00723571" w14:paraId="761D6A83" w14:textId="77777777" w:rsidTr="0075272E">
        <w:trPr>
          <w:trHeight w:val="2544"/>
        </w:trPr>
        <w:tc>
          <w:tcPr>
            <w:tcW w:w="3257" w:type="dxa"/>
          </w:tcPr>
          <w:p w14:paraId="06CF202D" w14:textId="39D8152A" w:rsidR="00723571" w:rsidRDefault="00723571" w:rsidP="00452CAA">
            <w:pPr>
              <w:tabs>
                <w:tab w:val="left" w:pos="1320"/>
              </w:tabs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1B0C80C" wp14:editId="176F1F9A">
                  <wp:extent cx="1583055" cy="154703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YP Seattl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55" cy="154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5" w:type="dxa"/>
          </w:tcPr>
          <w:p w14:paraId="462812F5" w14:textId="77777777" w:rsidR="00723571" w:rsidRDefault="00723571" w:rsidP="00723571">
            <w:pPr>
              <w:rPr>
                <w:sz w:val="36"/>
                <w:szCs w:val="36"/>
              </w:rPr>
            </w:pPr>
          </w:p>
          <w:p w14:paraId="50C570FB" w14:textId="7211EDD5" w:rsidR="00723571" w:rsidRDefault="00723571" w:rsidP="00723571">
            <w:pPr>
              <w:jc w:val="right"/>
              <w:rPr>
                <w:sz w:val="36"/>
                <w:szCs w:val="36"/>
              </w:rPr>
            </w:pPr>
            <w:r w:rsidRPr="005D31FD">
              <w:rPr>
                <w:sz w:val="36"/>
                <w:szCs w:val="36"/>
              </w:rPr>
              <w:t>Pitch Your Peers</w:t>
            </w:r>
            <w:r>
              <w:rPr>
                <w:sz w:val="36"/>
                <w:szCs w:val="36"/>
              </w:rPr>
              <w:t xml:space="preserve"> Seattle</w:t>
            </w:r>
          </w:p>
          <w:p w14:paraId="53120A2E" w14:textId="1139A67C" w:rsidR="00723571" w:rsidRDefault="00FC2A7C" w:rsidP="00723571">
            <w:pPr>
              <w:tabs>
                <w:tab w:val="left" w:pos="1320"/>
              </w:tabs>
              <w:jc w:val="right"/>
            </w:pPr>
            <w:r>
              <w:rPr>
                <w:sz w:val="36"/>
                <w:szCs w:val="36"/>
              </w:rPr>
              <w:t>Membership Registration, 201</w:t>
            </w:r>
            <w:r w:rsidR="00F75A19">
              <w:rPr>
                <w:sz w:val="36"/>
                <w:szCs w:val="36"/>
              </w:rPr>
              <w:t>8</w:t>
            </w:r>
          </w:p>
        </w:tc>
      </w:tr>
    </w:tbl>
    <w:p w14:paraId="3BFABEED" w14:textId="17704E01" w:rsidR="005D31FD" w:rsidRDefault="00452CAA" w:rsidP="00723571">
      <w:pPr>
        <w:tabs>
          <w:tab w:val="left" w:pos="1320"/>
        </w:tabs>
      </w:pPr>
      <w:r>
        <w:tab/>
      </w:r>
    </w:p>
    <w:p w14:paraId="71326EBB" w14:textId="77777777" w:rsidR="002F6EAB" w:rsidRDefault="002F6EAB">
      <w:pPr>
        <w:rPr>
          <w:b/>
        </w:rPr>
      </w:pPr>
    </w:p>
    <w:p w14:paraId="1D7B54E1" w14:textId="77777777" w:rsidR="00911506" w:rsidRPr="005D31FD" w:rsidRDefault="00911506">
      <w:pPr>
        <w:rPr>
          <w:b/>
        </w:rPr>
      </w:pPr>
      <w:r w:rsidRPr="005D31FD">
        <w:rPr>
          <w:b/>
        </w:rPr>
        <w:t>Name:</w:t>
      </w:r>
    </w:p>
    <w:p w14:paraId="1F73F9DB" w14:textId="77777777" w:rsidR="00911506" w:rsidRPr="005D31FD" w:rsidRDefault="00911506">
      <w:pPr>
        <w:rPr>
          <w:b/>
        </w:rPr>
      </w:pPr>
      <w:r w:rsidRPr="005D31FD">
        <w:rPr>
          <w:b/>
        </w:rPr>
        <w:t>Email:</w:t>
      </w:r>
    </w:p>
    <w:p w14:paraId="3F45104A" w14:textId="77777777" w:rsidR="00911506" w:rsidRPr="005D31FD" w:rsidRDefault="00911506">
      <w:pPr>
        <w:rPr>
          <w:b/>
        </w:rPr>
      </w:pPr>
      <w:r w:rsidRPr="005D31FD">
        <w:rPr>
          <w:b/>
        </w:rPr>
        <w:t>Mailing Address:</w:t>
      </w:r>
    </w:p>
    <w:p w14:paraId="578EB688" w14:textId="77777777" w:rsidR="00911506" w:rsidRPr="005D31FD" w:rsidRDefault="00911506">
      <w:pPr>
        <w:rPr>
          <w:b/>
        </w:rPr>
      </w:pPr>
      <w:r w:rsidRPr="005D31FD">
        <w:rPr>
          <w:b/>
        </w:rPr>
        <w:t>Phone:</w:t>
      </w:r>
    </w:p>
    <w:p w14:paraId="18FD5C78" w14:textId="77777777" w:rsidR="00911506" w:rsidRDefault="00911506"/>
    <w:p w14:paraId="4AD131FF" w14:textId="77777777" w:rsidR="00911506" w:rsidRPr="005D31FD" w:rsidRDefault="00911506" w:rsidP="00911506">
      <w:pPr>
        <w:rPr>
          <w:b/>
        </w:rPr>
      </w:pPr>
      <w:r w:rsidRPr="005D31FD">
        <w:rPr>
          <w:b/>
        </w:rPr>
        <w:t>I WOULD LIKE TO MAKE A DONATION OF:</w:t>
      </w:r>
    </w:p>
    <w:p w14:paraId="5677EBA3" w14:textId="1DC8E646" w:rsidR="00911506" w:rsidRDefault="007C12A2" w:rsidP="00B71043">
      <w:pPr>
        <w:numPr>
          <w:ilvl w:val="0"/>
          <w:numId w:val="5"/>
        </w:numPr>
      </w:pPr>
      <w:r>
        <w:rPr>
          <w:noProof/>
        </w:rPr>
        <w:pict w14:anchorId="4FCBD0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20pt;height:18pt;mso-width-percent:0;mso-height-percent:0;mso-width-percent:0;mso-height-percent:0">
            <v:imagedata r:id="rId6" o:title=""/>
          </v:shape>
        </w:pict>
      </w:r>
      <w:r w:rsidR="00B71043">
        <w:t>$1</w:t>
      </w:r>
      <w:r w:rsidR="00911506" w:rsidRPr="00911506">
        <w:t xml:space="preserve">,000 </w:t>
      </w:r>
      <w:r w:rsidR="00911506">
        <w:t>dues to become a member of PYP 2017</w:t>
      </w:r>
      <w:r w:rsidR="00723571">
        <w:t xml:space="preserve"> (required for membership)</w:t>
      </w:r>
    </w:p>
    <w:p w14:paraId="5197AA8C" w14:textId="69BE47BD" w:rsidR="00911506" w:rsidRPr="00911506" w:rsidRDefault="007C12A2" w:rsidP="00B71043">
      <w:pPr>
        <w:numPr>
          <w:ilvl w:val="0"/>
          <w:numId w:val="5"/>
        </w:numPr>
      </w:pPr>
      <w:r>
        <w:rPr>
          <w:noProof/>
        </w:rPr>
        <w:pict w14:anchorId="58FDC2F5">
          <v:shape id="_x0000_i1027" type="#_x0000_t75" alt="" style="width:20pt;height:18pt;mso-width-percent:0;mso-height-percent:0;mso-width-percent:0;mso-height-percent:0">
            <v:imagedata r:id="rId6" o:title=""/>
          </v:shape>
        </w:pict>
      </w:r>
      <w:r w:rsidR="00F75A19">
        <w:t>$15</w:t>
      </w:r>
      <w:r w:rsidR="00723571">
        <w:t xml:space="preserve">0 </w:t>
      </w:r>
      <w:r w:rsidR="00911506">
        <w:t xml:space="preserve">additional donation to </w:t>
      </w:r>
      <w:r w:rsidR="00723571">
        <w:t>help cover PYP Seattle’s costs (required for membership)</w:t>
      </w:r>
    </w:p>
    <w:p w14:paraId="2AF5C4CB" w14:textId="4A619CCB" w:rsidR="00723571" w:rsidRPr="00911506" w:rsidRDefault="00723571" w:rsidP="00723571">
      <w:pPr>
        <w:numPr>
          <w:ilvl w:val="0"/>
          <w:numId w:val="5"/>
        </w:numPr>
      </w:pPr>
      <w:r>
        <w:rPr>
          <w:noProof/>
        </w:rPr>
        <w:drawing>
          <wp:inline distT="0" distB="0" distL="0" distR="0" wp14:anchorId="1ABB9FFF" wp14:editId="243726FA">
            <wp:extent cx="2540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An additional donation to support PYP Grants in the amount of: $____________</w:t>
      </w:r>
    </w:p>
    <w:p w14:paraId="4276B100" w14:textId="77777777" w:rsidR="007551B3" w:rsidRDefault="007C12A2" w:rsidP="007551B3">
      <w:pPr>
        <w:numPr>
          <w:ilvl w:val="0"/>
          <w:numId w:val="6"/>
        </w:numPr>
      </w:pPr>
      <w:r>
        <w:rPr>
          <w:noProof/>
        </w:rPr>
        <w:pict w14:anchorId="1A2D19D5">
          <v:shape id="_x0000_i1026" type="#_x0000_t75" alt="" style="width:20pt;height:18pt;mso-width-percent:0;mso-height-percent:0;mso-width-percent:0;mso-height-percent:0">
            <v:imagedata r:id="rId6" o:title=""/>
          </v:shape>
        </w:pict>
      </w:r>
      <w:r w:rsidR="005D31FD">
        <w:t xml:space="preserve">I will donate via a foundation/donor advised fund and the check will arrive separately </w:t>
      </w:r>
    </w:p>
    <w:p w14:paraId="334B360A" w14:textId="500B06C9" w:rsidR="007551B3" w:rsidRDefault="007C12A2" w:rsidP="00E80EF2">
      <w:pPr>
        <w:numPr>
          <w:ilvl w:val="0"/>
          <w:numId w:val="6"/>
        </w:numPr>
      </w:pPr>
      <w:r>
        <w:rPr>
          <w:noProof/>
        </w:rPr>
        <w:pict w14:anchorId="4F44B846">
          <v:shape id="_x0000_i1025" type="#_x0000_t75" alt="" style="width:20pt;height:18pt;mso-width-percent:0;mso-height-percent:0;mso-width-percent:0;mso-height-percent:0">
            <v:imagedata r:id="rId6" o:title=""/>
          </v:shape>
        </w:pict>
      </w:r>
      <w:r w:rsidR="007551B3">
        <w:t>My/my spouse’s company matches fund</w:t>
      </w:r>
      <w:r w:rsidR="00723571">
        <w:t>s</w:t>
      </w:r>
      <w:r w:rsidR="007551B3">
        <w:t xml:space="preserve">!  Please follow up with me.  </w:t>
      </w:r>
    </w:p>
    <w:p w14:paraId="36CEFB9D" w14:textId="77777777" w:rsidR="002F6EAB" w:rsidRDefault="002F6EAB" w:rsidP="007551B3">
      <w:pPr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7"/>
        <w:gridCol w:w="3284"/>
      </w:tblGrid>
      <w:tr w:rsidR="001D3B88" w14:paraId="4B4CC14C" w14:textId="77777777" w:rsidTr="001D3B88">
        <w:trPr>
          <w:trHeight w:val="296"/>
        </w:trPr>
        <w:tc>
          <w:tcPr>
            <w:tcW w:w="6117" w:type="dxa"/>
            <w:shd w:val="clear" w:color="auto" w:fill="auto"/>
          </w:tcPr>
          <w:p w14:paraId="178DEA75" w14:textId="21617BAE" w:rsidR="001D3B88" w:rsidRDefault="001D3B88" w:rsidP="005D31FD">
            <w:r>
              <w:t>_______________________________________________</w:t>
            </w:r>
          </w:p>
        </w:tc>
        <w:tc>
          <w:tcPr>
            <w:tcW w:w="3233" w:type="dxa"/>
            <w:shd w:val="clear" w:color="auto" w:fill="auto"/>
          </w:tcPr>
          <w:p w14:paraId="3A683883" w14:textId="33D29635" w:rsidR="001D3B88" w:rsidRDefault="001D3B88" w:rsidP="005D31FD">
            <w:r>
              <w:t>____________________________</w:t>
            </w:r>
          </w:p>
        </w:tc>
      </w:tr>
      <w:tr w:rsidR="001D3B88" w14:paraId="18CA9AB4" w14:textId="77777777" w:rsidTr="001D3B88">
        <w:trPr>
          <w:trHeight w:val="243"/>
        </w:trPr>
        <w:tc>
          <w:tcPr>
            <w:tcW w:w="6117" w:type="dxa"/>
            <w:shd w:val="clear" w:color="auto" w:fill="auto"/>
          </w:tcPr>
          <w:p w14:paraId="5877D1F0" w14:textId="2F9DB246" w:rsidR="001D3B88" w:rsidRDefault="001D3B88" w:rsidP="005D31FD">
            <w:r>
              <w:t>Signature</w:t>
            </w:r>
          </w:p>
        </w:tc>
        <w:tc>
          <w:tcPr>
            <w:tcW w:w="3233" w:type="dxa"/>
            <w:shd w:val="clear" w:color="auto" w:fill="auto"/>
          </w:tcPr>
          <w:p w14:paraId="07BDD615" w14:textId="5AA053EE" w:rsidR="001D3B88" w:rsidRDefault="001D3B88" w:rsidP="005D31FD">
            <w:r>
              <w:t>Date</w:t>
            </w:r>
          </w:p>
        </w:tc>
      </w:tr>
    </w:tbl>
    <w:p w14:paraId="097C5958" w14:textId="77777777" w:rsidR="002F6EAB" w:rsidRDefault="002F6EAB" w:rsidP="005D31FD"/>
    <w:p w14:paraId="027C2F62" w14:textId="77777777" w:rsidR="002F6EAB" w:rsidRDefault="002F6EAB" w:rsidP="005D31FD"/>
    <w:p w14:paraId="6764FC44" w14:textId="4A59FA8F" w:rsidR="00911506" w:rsidRDefault="00603EF2" w:rsidP="005D31FD">
      <w:r>
        <w:t>Pitch Your Peers, Inc. is a 501</w:t>
      </w:r>
      <w:r w:rsidR="002F6EAB">
        <w:t>c</w:t>
      </w:r>
      <w:r>
        <w:t>3</w:t>
      </w:r>
      <w:r w:rsidR="002F6EAB">
        <w:t xml:space="preserve"> organization (EIN 35-2543830). </w:t>
      </w:r>
      <w:r>
        <w:t xml:space="preserve"> </w:t>
      </w:r>
      <w:r w:rsidR="001D3B88">
        <w:t>A</w:t>
      </w:r>
      <w:r w:rsidR="002F6EAB">
        <w:t xml:space="preserve">ll donations are tax deductible.  </w:t>
      </w:r>
      <w:r w:rsidR="00723571">
        <w:t>Donation amounts ca</w:t>
      </w:r>
      <w:r w:rsidR="00E80EF2">
        <w:t xml:space="preserve">n be combined and paid with one </w:t>
      </w:r>
      <w:r w:rsidR="00723571">
        <w:t xml:space="preserve">check.  </w:t>
      </w:r>
      <w:r w:rsidR="009B6006">
        <w:t xml:space="preserve">Please make </w:t>
      </w:r>
      <w:r w:rsidR="00911506">
        <w:t xml:space="preserve">checks payable to </w:t>
      </w:r>
      <w:r w:rsidR="00911506" w:rsidRPr="002F6EAB">
        <w:rPr>
          <w:b/>
        </w:rPr>
        <w:t>Pitch Your Peers, Inc</w:t>
      </w:r>
      <w:r w:rsidR="00911506">
        <w:t>. and mail</w:t>
      </w:r>
      <w:r w:rsidR="00312F26">
        <w:t xml:space="preserve"> along with this membership registration form</w:t>
      </w:r>
      <w:r w:rsidR="00911506">
        <w:t xml:space="preserve"> to:  </w:t>
      </w:r>
    </w:p>
    <w:p w14:paraId="166A821E" w14:textId="77777777" w:rsidR="0010474B" w:rsidRDefault="00911506" w:rsidP="0010474B">
      <w:pPr>
        <w:spacing w:after="0" w:line="240" w:lineRule="exact"/>
        <w:ind w:left="720"/>
      </w:pPr>
      <w:r>
        <w:t>Pitch Your Peers</w:t>
      </w:r>
      <w:r w:rsidR="00723571">
        <w:t xml:space="preserve"> Seattle</w:t>
      </w:r>
    </w:p>
    <w:p w14:paraId="568949C3" w14:textId="0239E66F" w:rsidR="0010474B" w:rsidRDefault="00911506" w:rsidP="0010474B">
      <w:pPr>
        <w:spacing w:after="0" w:line="240" w:lineRule="exact"/>
        <w:ind w:left="720"/>
      </w:pPr>
      <w:r>
        <w:t xml:space="preserve">c/o </w:t>
      </w:r>
      <w:r w:rsidR="00E80EF2">
        <w:t>Stephanie Gribble</w:t>
      </w:r>
    </w:p>
    <w:p w14:paraId="1702A12D" w14:textId="679282B2" w:rsidR="0010474B" w:rsidRPr="0010474B" w:rsidRDefault="00E80EF2" w:rsidP="0010474B">
      <w:pPr>
        <w:spacing w:after="0" w:line="240" w:lineRule="exact"/>
        <w:ind w:left="720"/>
      </w:pPr>
      <w:r>
        <w:t>7260 W. Mercer Way</w:t>
      </w:r>
    </w:p>
    <w:p w14:paraId="4F236BC5" w14:textId="3A011249" w:rsidR="0010474B" w:rsidRDefault="00723571" w:rsidP="0010474B">
      <w:pPr>
        <w:spacing w:after="0" w:line="240" w:lineRule="exact"/>
        <w:ind w:left="720"/>
      </w:pPr>
      <w:r>
        <w:t>Mercer Island</w:t>
      </w:r>
      <w:r w:rsidR="00911506">
        <w:t xml:space="preserve">, </w:t>
      </w:r>
      <w:r>
        <w:t>WA 98040</w:t>
      </w:r>
    </w:p>
    <w:p w14:paraId="52103F49" w14:textId="77777777" w:rsidR="00E80EF2" w:rsidRDefault="00E80EF2" w:rsidP="0010474B">
      <w:pPr>
        <w:spacing w:after="0" w:line="240" w:lineRule="exact"/>
        <w:ind w:left="720"/>
      </w:pPr>
    </w:p>
    <w:p w14:paraId="5458AD6F" w14:textId="690253F6" w:rsidR="00E80EF2" w:rsidRDefault="00E80EF2" w:rsidP="00E80EF2">
      <w:pPr>
        <w:spacing w:after="0" w:line="240" w:lineRule="exact"/>
        <w:ind w:left="720" w:hanging="720"/>
      </w:pPr>
      <w:r>
        <w:t>To complete your registration, please submit a headshot and bio via email to PYPSeattle@gmail.com.</w:t>
      </w:r>
      <w:bookmarkStart w:id="0" w:name="_GoBack"/>
      <w:bookmarkEnd w:id="0"/>
    </w:p>
    <w:sectPr w:rsidR="00E80EF2" w:rsidSect="00AD4E0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00A1B"/>
    <w:multiLevelType w:val="hybridMultilevel"/>
    <w:tmpl w:val="C106B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4A78E3"/>
    <w:multiLevelType w:val="multilevel"/>
    <w:tmpl w:val="D81079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83077"/>
    <w:multiLevelType w:val="hybridMultilevel"/>
    <w:tmpl w:val="FE325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603F4"/>
    <w:multiLevelType w:val="multilevel"/>
    <w:tmpl w:val="96E69D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6647E"/>
    <w:multiLevelType w:val="multilevel"/>
    <w:tmpl w:val="ED9A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A01A1"/>
    <w:multiLevelType w:val="hybridMultilevel"/>
    <w:tmpl w:val="518CF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06"/>
    <w:rsid w:val="0010474B"/>
    <w:rsid w:val="00113BF5"/>
    <w:rsid w:val="001D3B88"/>
    <w:rsid w:val="002E2623"/>
    <w:rsid w:val="002F6EAB"/>
    <w:rsid w:val="00312F26"/>
    <w:rsid w:val="00452CAA"/>
    <w:rsid w:val="005D31FD"/>
    <w:rsid w:val="00603EF2"/>
    <w:rsid w:val="00723571"/>
    <w:rsid w:val="0075272E"/>
    <w:rsid w:val="007551B3"/>
    <w:rsid w:val="007C12A2"/>
    <w:rsid w:val="00911506"/>
    <w:rsid w:val="009B6006"/>
    <w:rsid w:val="00AD4E0C"/>
    <w:rsid w:val="00B71043"/>
    <w:rsid w:val="00B85B8D"/>
    <w:rsid w:val="00C47D57"/>
    <w:rsid w:val="00E80EF2"/>
    <w:rsid w:val="00E915F5"/>
    <w:rsid w:val="00F75A19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DA60"/>
  <w15:chartTrackingRefBased/>
  <w15:docId w15:val="{DF59467F-58BD-4059-8EC8-263275CC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06"/>
    <w:pPr>
      <w:ind w:left="720"/>
      <w:contextualSpacing/>
    </w:pPr>
  </w:style>
  <w:style w:type="table" w:styleId="TableGrid">
    <w:name w:val="Table Grid"/>
    <w:basedOn w:val="TableNormal"/>
    <w:uiPriority w:val="39"/>
    <w:rsid w:val="0072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Lindia</dc:creator>
  <cp:keywords/>
  <dc:description/>
  <cp:lastModifiedBy>Erin Krawiec</cp:lastModifiedBy>
  <cp:revision>4</cp:revision>
  <cp:lastPrinted>2017-05-24T07:18:00Z</cp:lastPrinted>
  <dcterms:created xsi:type="dcterms:W3CDTF">2018-03-16T20:34:00Z</dcterms:created>
  <dcterms:modified xsi:type="dcterms:W3CDTF">2018-05-01T19:18:00Z</dcterms:modified>
</cp:coreProperties>
</file>