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E87A3" w14:textId="77777777" w:rsidR="00E519B0" w:rsidRDefault="00E519B0" w:rsidP="0041747B">
      <w:pPr>
        <w:spacing w:after="0" w:line="240" w:lineRule="auto"/>
        <w:rPr>
          <w:b/>
        </w:rPr>
      </w:pPr>
    </w:p>
    <w:p w14:paraId="5B041FC1" w14:textId="78D8F1C1" w:rsidR="00594C31" w:rsidRPr="0041747B" w:rsidRDefault="0041747B" w:rsidP="0041747B">
      <w:pPr>
        <w:pStyle w:val="Title"/>
        <w:jc w:val="center"/>
        <w:rPr>
          <w:b/>
          <w:sz w:val="28"/>
          <w:szCs w:val="28"/>
        </w:rPr>
      </w:pPr>
      <w:r w:rsidRPr="0041747B">
        <w:rPr>
          <w:b/>
          <w:color w:val="000000" w:themeColor="text1"/>
          <w:sz w:val="28"/>
          <w:szCs w:val="28"/>
        </w:rPr>
        <w:t xml:space="preserve">2020 </w:t>
      </w:r>
      <w:r w:rsidR="00594C31" w:rsidRPr="0041747B">
        <w:rPr>
          <w:b/>
          <w:color w:val="000000" w:themeColor="text1"/>
          <w:sz w:val="28"/>
          <w:szCs w:val="28"/>
        </w:rPr>
        <w:t>Grant Request form</w:t>
      </w:r>
    </w:p>
    <w:p w14:paraId="484310AB" w14:textId="77777777" w:rsidR="00594C31" w:rsidRPr="007640D7" w:rsidRDefault="00594C31" w:rsidP="00420EB1">
      <w:pPr>
        <w:pStyle w:val="Style1"/>
      </w:pPr>
      <w:r w:rsidRPr="007640D7">
        <w:t>ORganization Background</w:t>
      </w:r>
    </w:p>
    <w:p w14:paraId="110E1C41" w14:textId="7BD0EEDB" w:rsidR="0041747B" w:rsidRDefault="00393F9F" w:rsidP="00594C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2E86">
        <w:rPr>
          <w:sz w:val="24"/>
          <w:szCs w:val="24"/>
        </w:rPr>
        <w:t>List o</w:t>
      </w:r>
      <w:r w:rsidR="00594C31" w:rsidRPr="00962E86">
        <w:rPr>
          <w:sz w:val="24"/>
          <w:szCs w:val="24"/>
        </w:rPr>
        <w:t>rganization</w:t>
      </w:r>
      <w:r w:rsidR="00594C31" w:rsidRPr="00962E86">
        <w:rPr>
          <w:color w:val="FF0000"/>
          <w:sz w:val="24"/>
          <w:szCs w:val="24"/>
        </w:rPr>
        <w:t xml:space="preserve"> </w:t>
      </w:r>
      <w:r w:rsidR="00594C31" w:rsidRPr="00962E86">
        <w:rPr>
          <w:sz w:val="24"/>
          <w:szCs w:val="24"/>
        </w:rPr>
        <w:t>name</w:t>
      </w:r>
      <w:r w:rsidR="0041747B">
        <w:rPr>
          <w:sz w:val="24"/>
          <w:szCs w:val="24"/>
        </w:rPr>
        <w:t xml:space="preserve"> and</w:t>
      </w:r>
      <w:r w:rsidR="00594C31" w:rsidRPr="00962E86">
        <w:rPr>
          <w:sz w:val="24"/>
          <w:szCs w:val="24"/>
        </w:rPr>
        <w:t xml:space="preserve"> address</w:t>
      </w:r>
    </w:p>
    <w:p w14:paraId="4FE35CFE" w14:textId="21595548" w:rsidR="00594C31" w:rsidRPr="00962E86" w:rsidRDefault="0041747B" w:rsidP="00594C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name(s) and email(s) of key contact(s) at organization.  (These are the people who will assist with pitch development and will be invited to our Grant Recipient Celebration).</w:t>
      </w:r>
    </w:p>
    <w:p w14:paraId="4D0A342B" w14:textId="657BBD14" w:rsidR="008432B1" w:rsidRDefault="00594C31" w:rsidP="008432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2E86">
        <w:rPr>
          <w:sz w:val="24"/>
          <w:szCs w:val="24"/>
        </w:rPr>
        <w:t>Describe the organization</w:t>
      </w:r>
      <w:r w:rsidR="00420EB1" w:rsidRPr="00962E86">
        <w:rPr>
          <w:sz w:val="24"/>
          <w:szCs w:val="24"/>
        </w:rPr>
        <w:t>’</w:t>
      </w:r>
      <w:r w:rsidRPr="00962E86">
        <w:rPr>
          <w:sz w:val="24"/>
          <w:szCs w:val="24"/>
        </w:rPr>
        <w:t>s history &amp; mission, the need the organization seeks to address and what sets this agency apart from</w:t>
      </w:r>
      <w:r w:rsidR="00393F9F" w:rsidRPr="00962E86">
        <w:rPr>
          <w:sz w:val="24"/>
          <w:szCs w:val="24"/>
        </w:rPr>
        <w:t xml:space="preserve"> similar organizations</w:t>
      </w:r>
      <w:r w:rsidR="00962E86" w:rsidRPr="00962E86">
        <w:rPr>
          <w:sz w:val="24"/>
          <w:szCs w:val="24"/>
        </w:rPr>
        <w:t>.</w:t>
      </w:r>
    </w:p>
    <w:p w14:paraId="57119369" w14:textId="4EB76999" w:rsidR="0041747B" w:rsidRPr="00962E86" w:rsidRDefault="0041747B" w:rsidP="008432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grant champion’s connection and past/current involvement with organization.</w:t>
      </w:r>
    </w:p>
    <w:p w14:paraId="28FB5A43" w14:textId="5E4CF530" w:rsidR="00594C31" w:rsidRPr="00962E86" w:rsidRDefault="00594C31" w:rsidP="00962E86">
      <w:pPr>
        <w:pStyle w:val="Style1"/>
        <w:rPr>
          <w:color w:val="auto"/>
        </w:rPr>
      </w:pPr>
      <w:r w:rsidRPr="007640D7">
        <w:t>Funding Request</w:t>
      </w:r>
    </w:p>
    <w:p w14:paraId="4DC277FB" w14:textId="37A45FEF" w:rsidR="00594C31" w:rsidRPr="00962E86" w:rsidRDefault="00594C31" w:rsidP="00594C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2E86">
        <w:rPr>
          <w:sz w:val="24"/>
          <w:szCs w:val="24"/>
        </w:rPr>
        <w:t xml:space="preserve">How will the </w:t>
      </w:r>
      <w:r w:rsidR="00393F9F" w:rsidRPr="00962E86">
        <w:rPr>
          <w:sz w:val="24"/>
          <w:szCs w:val="24"/>
        </w:rPr>
        <w:t>funds be used?</w:t>
      </w:r>
    </w:p>
    <w:p w14:paraId="04A7FA02" w14:textId="39934B9C" w:rsidR="008432B1" w:rsidRPr="007640D7" w:rsidRDefault="008432B1" w:rsidP="008432B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640D7">
        <w:rPr>
          <w:sz w:val="24"/>
          <w:szCs w:val="24"/>
        </w:rPr>
        <w:t>If general operating, how will the funds support the organization</w:t>
      </w:r>
      <w:r>
        <w:rPr>
          <w:sz w:val="24"/>
          <w:szCs w:val="24"/>
        </w:rPr>
        <w:t>’</w:t>
      </w:r>
      <w:r w:rsidRPr="007640D7">
        <w:rPr>
          <w:sz w:val="24"/>
          <w:szCs w:val="24"/>
        </w:rPr>
        <w:t>s needs and goals</w:t>
      </w:r>
      <w:r w:rsidR="001468B8">
        <w:rPr>
          <w:sz w:val="24"/>
          <w:szCs w:val="24"/>
        </w:rPr>
        <w:t>.</w:t>
      </w:r>
    </w:p>
    <w:p w14:paraId="3B2ED1E7" w14:textId="1DDD2473" w:rsidR="008432B1" w:rsidRPr="009872A8" w:rsidRDefault="00393F9F" w:rsidP="008432B1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If projec</w:t>
      </w:r>
      <w:r w:rsidRPr="009872A8">
        <w:rPr>
          <w:color w:val="000000" w:themeColor="text1"/>
          <w:sz w:val="24"/>
          <w:szCs w:val="24"/>
        </w:rPr>
        <w:t>t-</w:t>
      </w:r>
      <w:r w:rsidR="008432B1" w:rsidRPr="009872A8">
        <w:rPr>
          <w:color w:val="000000" w:themeColor="text1"/>
          <w:sz w:val="24"/>
          <w:szCs w:val="24"/>
        </w:rPr>
        <w:t>related, please describe the project</w:t>
      </w:r>
      <w:r w:rsidRPr="009872A8">
        <w:rPr>
          <w:color w:val="000000" w:themeColor="text1"/>
          <w:sz w:val="24"/>
          <w:szCs w:val="24"/>
        </w:rPr>
        <w:t>,</w:t>
      </w:r>
      <w:r w:rsidR="008432B1" w:rsidRPr="009872A8">
        <w:rPr>
          <w:color w:val="000000" w:themeColor="text1"/>
          <w:sz w:val="24"/>
          <w:szCs w:val="24"/>
        </w:rPr>
        <w:t xml:space="preserve"> including:</w:t>
      </w:r>
    </w:p>
    <w:p w14:paraId="0E376715" w14:textId="77777777" w:rsidR="008432B1" w:rsidRPr="007640D7" w:rsidRDefault="008432B1" w:rsidP="008432B1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640D7">
        <w:rPr>
          <w:sz w:val="24"/>
          <w:szCs w:val="24"/>
        </w:rPr>
        <w:t>Project name and description – what specific need is being addressed</w:t>
      </w:r>
      <w:r>
        <w:rPr>
          <w:sz w:val="24"/>
          <w:szCs w:val="24"/>
        </w:rPr>
        <w:t>?</w:t>
      </w:r>
    </w:p>
    <w:p w14:paraId="7E7A5423" w14:textId="76DE97A4" w:rsidR="008432B1" w:rsidRPr="007640D7" w:rsidRDefault="00393F9F" w:rsidP="008432B1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962E86">
        <w:rPr>
          <w:sz w:val="24"/>
          <w:szCs w:val="24"/>
        </w:rPr>
        <w:t xml:space="preserve"> b</w:t>
      </w:r>
      <w:r w:rsidR="008432B1" w:rsidRPr="00962E86">
        <w:rPr>
          <w:sz w:val="24"/>
          <w:szCs w:val="24"/>
        </w:rPr>
        <w:t>rief</w:t>
      </w:r>
      <w:r w:rsidR="008432B1" w:rsidRPr="007640D7">
        <w:rPr>
          <w:sz w:val="24"/>
          <w:szCs w:val="24"/>
        </w:rPr>
        <w:t xml:space="preserve"> description of project goals and intended outcomes</w:t>
      </w:r>
    </w:p>
    <w:p w14:paraId="4B57DC37" w14:textId="0E485AD2" w:rsidR="008432B1" w:rsidRPr="008432B1" w:rsidRDefault="008432B1" w:rsidP="008432B1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640D7">
        <w:rPr>
          <w:sz w:val="24"/>
          <w:szCs w:val="24"/>
        </w:rPr>
        <w:t>Total project budget</w:t>
      </w:r>
    </w:p>
    <w:p w14:paraId="41990B8F" w14:textId="5C6BFA85" w:rsidR="008432B1" w:rsidRPr="00962E86" w:rsidRDefault="00393F9F" w:rsidP="008432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2E86">
        <w:rPr>
          <w:sz w:val="24"/>
          <w:szCs w:val="24"/>
        </w:rPr>
        <w:t>Since</w:t>
      </w:r>
      <w:r w:rsidR="008432B1" w:rsidRPr="00962E86">
        <w:rPr>
          <w:sz w:val="24"/>
          <w:szCs w:val="24"/>
        </w:rPr>
        <w:t xml:space="preserve"> </w:t>
      </w:r>
      <w:r w:rsidRPr="00962E86">
        <w:rPr>
          <w:sz w:val="24"/>
          <w:szCs w:val="24"/>
        </w:rPr>
        <w:t>PYP grants</w:t>
      </w:r>
      <w:r w:rsidR="008432B1" w:rsidRPr="00962E86">
        <w:rPr>
          <w:sz w:val="24"/>
          <w:szCs w:val="24"/>
        </w:rPr>
        <w:t xml:space="preserve"> </w:t>
      </w:r>
      <w:r w:rsidRPr="00962E86">
        <w:rPr>
          <w:sz w:val="24"/>
          <w:szCs w:val="24"/>
        </w:rPr>
        <w:t>exclusively serve</w:t>
      </w:r>
      <w:r w:rsidR="00250902" w:rsidRPr="00962E86">
        <w:rPr>
          <w:sz w:val="24"/>
          <w:szCs w:val="24"/>
        </w:rPr>
        <w:t xml:space="preserve"> King C</w:t>
      </w:r>
      <w:r w:rsidR="008432B1" w:rsidRPr="00962E86">
        <w:rPr>
          <w:sz w:val="24"/>
          <w:szCs w:val="24"/>
        </w:rPr>
        <w:t xml:space="preserve">ounty, please include </w:t>
      </w:r>
      <w:r w:rsidRPr="00962E86">
        <w:rPr>
          <w:sz w:val="24"/>
          <w:szCs w:val="24"/>
        </w:rPr>
        <w:t>a</w:t>
      </w:r>
      <w:r w:rsidR="008432B1" w:rsidRPr="00962E86">
        <w:rPr>
          <w:sz w:val="24"/>
          <w:szCs w:val="24"/>
        </w:rPr>
        <w:t xml:space="preserve"> description </w:t>
      </w:r>
      <w:r w:rsidRPr="00962E86">
        <w:rPr>
          <w:sz w:val="24"/>
          <w:szCs w:val="24"/>
        </w:rPr>
        <w:t xml:space="preserve">of </w:t>
      </w:r>
      <w:r w:rsidR="008432B1" w:rsidRPr="00962E86">
        <w:rPr>
          <w:sz w:val="24"/>
          <w:szCs w:val="24"/>
        </w:rPr>
        <w:t>how these</w:t>
      </w:r>
      <w:r w:rsidR="00250902" w:rsidRPr="00962E86">
        <w:rPr>
          <w:sz w:val="24"/>
          <w:szCs w:val="24"/>
        </w:rPr>
        <w:t xml:space="preserve"> funds will be used only in King C</w:t>
      </w:r>
      <w:r w:rsidR="008432B1" w:rsidRPr="00962E86">
        <w:rPr>
          <w:sz w:val="24"/>
          <w:szCs w:val="24"/>
        </w:rPr>
        <w:t>ounty</w:t>
      </w:r>
      <w:r w:rsidR="00250902" w:rsidRPr="00962E86">
        <w:rPr>
          <w:sz w:val="24"/>
          <w:szCs w:val="24"/>
        </w:rPr>
        <w:t xml:space="preserve"> and/or </w:t>
      </w:r>
      <w:r w:rsidR="009872A8">
        <w:rPr>
          <w:sz w:val="24"/>
          <w:szCs w:val="24"/>
        </w:rPr>
        <w:t xml:space="preserve">only </w:t>
      </w:r>
      <w:r w:rsidR="00250902" w:rsidRPr="00962E86">
        <w:rPr>
          <w:sz w:val="24"/>
          <w:szCs w:val="24"/>
        </w:rPr>
        <w:t>by King C</w:t>
      </w:r>
      <w:r w:rsidR="008432B1" w:rsidRPr="00962E86">
        <w:rPr>
          <w:sz w:val="24"/>
          <w:szCs w:val="24"/>
        </w:rPr>
        <w:t xml:space="preserve">ounty residents.  </w:t>
      </w:r>
    </w:p>
    <w:p w14:paraId="4A14947E" w14:textId="77777777" w:rsidR="00594C31" w:rsidRPr="007640D7" w:rsidRDefault="00594C31" w:rsidP="00420EB1">
      <w:pPr>
        <w:pStyle w:val="Style1"/>
      </w:pPr>
      <w:r w:rsidRPr="007640D7">
        <w:t>Attachments</w:t>
      </w:r>
    </w:p>
    <w:p w14:paraId="1291792C" w14:textId="62C88220" w:rsidR="00594C31" w:rsidRPr="007640D7" w:rsidRDefault="00594C31" w:rsidP="00594C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40D7">
        <w:rPr>
          <w:sz w:val="24"/>
          <w:szCs w:val="24"/>
        </w:rPr>
        <w:t>Budget from the last fiscal year, including actual income and expenditures</w:t>
      </w:r>
      <w:r w:rsidR="001468B8">
        <w:rPr>
          <w:sz w:val="24"/>
          <w:szCs w:val="24"/>
        </w:rPr>
        <w:t>.</w:t>
      </w:r>
    </w:p>
    <w:p w14:paraId="71E246D4" w14:textId="4134F964" w:rsidR="00594C31" w:rsidRPr="007640D7" w:rsidRDefault="00594C31" w:rsidP="00594C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40D7">
        <w:rPr>
          <w:sz w:val="24"/>
          <w:szCs w:val="24"/>
        </w:rPr>
        <w:t>Current operating budget and project budget, if applicable</w:t>
      </w:r>
      <w:r w:rsidR="001468B8">
        <w:rPr>
          <w:sz w:val="24"/>
          <w:szCs w:val="24"/>
        </w:rPr>
        <w:t>.</w:t>
      </w:r>
    </w:p>
    <w:p w14:paraId="10C4158D" w14:textId="28503D28" w:rsidR="00594C31" w:rsidRDefault="00594C31" w:rsidP="00594C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40D7">
        <w:rPr>
          <w:sz w:val="24"/>
          <w:szCs w:val="24"/>
        </w:rPr>
        <w:t>Any other sources of funding that would overlap with the current funding request, amounts and progress or likelihood of receiving</w:t>
      </w:r>
      <w:r w:rsidR="001468B8">
        <w:rPr>
          <w:sz w:val="24"/>
          <w:szCs w:val="24"/>
        </w:rPr>
        <w:t>.</w:t>
      </w:r>
    </w:p>
    <w:p w14:paraId="5435325B" w14:textId="299C1FC6" w:rsidR="0041747B" w:rsidRPr="0041747B" w:rsidRDefault="0041747B" w:rsidP="0041747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962E86">
        <w:rPr>
          <w:sz w:val="24"/>
          <w:szCs w:val="24"/>
        </w:rPr>
        <w:t>opy of the organization’s IRS 501(c)(3) determination letter</w:t>
      </w:r>
      <w:r>
        <w:rPr>
          <w:sz w:val="24"/>
          <w:szCs w:val="24"/>
        </w:rPr>
        <w:t>.</w:t>
      </w:r>
    </w:p>
    <w:p w14:paraId="094EC8F3" w14:textId="22D80499" w:rsidR="00250902" w:rsidRDefault="00250902" w:rsidP="002509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Pre-approved (by the organization)</w:t>
      </w:r>
      <w:r w:rsidR="009872A8">
        <w:rPr>
          <w:sz w:val="24"/>
          <w:szCs w:val="24"/>
        </w:rPr>
        <w:t xml:space="preserve"> text and</w:t>
      </w:r>
      <w:r>
        <w:rPr>
          <w:sz w:val="24"/>
          <w:szCs w:val="24"/>
        </w:rPr>
        <w:t xml:space="preserve"> </w:t>
      </w:r>
      <w:r w:rsidR="009872A8">
        <w:rPr>
          <w:sz w:val="24"/>
          <w:szCs w:val="24"/>
        </w:rPr>
        <w:t xml:space="preserve">images </w:t>
      </w:r>
      <w:r>
        <w:rPr>
          <w:sz w:val="24"/>
          <w:szCs w:val="24"/>
        </w:rPr>
        <w:t>that we can use on the PYP website</w:t>
      </w:r>
      <w:r w:rsidR="009872A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EA536F5" w14:textId="7AF39379" w:rsidR="00250902" w:rsidRDefault="00250902" w:rsidP="0025090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Description of the organization</w:t>
      </w:r>
      <w:r w:rsidR="00C84356">
        <w:rPr>
          <w:sz w:val="24"/>
          <w:szCs w:val="24"/>
        </w:rPr>
        <w:t xml:space="preserve"> and/or program</w:t>
      </w:r>
      <w:bookmarkStart w:id="0" w:name="_GoBack"/>
      <w:bookmarkEnd w:id="0"/>
      <w:r w:rsidR="00C84356">
        <w:rPr>
          <w:sz w:val="24"/>
          <w:szCs w:val="24"/>
        </w:rPr>
        <w:t xml:space="preserve"> (approx. 1 paragraph)</w:t>
      </w:r>
    </w:p>
    <w:p w14:paraId="4B5A582C" w14:textId="395123C5" w:rsidR="00250902" w:rsidRDefault="00250902" w:rsidP="0025090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Logo </w:t>
      </w:r>
    </w:p>
    <w:p w14:paraId="0630F2BD" w14:textId="45F21CCF" w:rsidR="00250902" w:rsidRPr="0041747B" w:rsidRDefault="009872A8" w:rsidP="0041747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250902">
        <w:rPr>
          <w:sz w:val="24"/>
          <w:szCs w:val="24"/>
        </w:rPr>
        <w:t>ebsite</w:t>
      </w:r>
      <w:r>
        <w:rPr>
          <w:sz w:val="24"/>
          <w:szCs w:val="24"/>
        </w:rPr>
        <w:t xml:space="preserve"> URL</w:t>
      </w:r>
    </w:p>
    <w:p w14:paraId="4E04EC25" w14:textId="77777777" w:rsidR="0041747B" w:rsidRDefault="0041747B" w:rsidP="0041747B">
      <w:pPr>
        <w:pStyle w:val="Footer"/>
        <w:ind w:right="-90"/>
        <w:rPr>
          <w:sz w:val="24"/>
          <w:szCs w:val="24"/>
        </w:rPr>
      </w:pPr>
    </w:p>
    <w:p w14:paraId="1D68554B" w14:textId="256D16D0" w:rsidR="00F03BA6" w:rsidRPr="009872A8" w:rsidRDefault="007640D7" w:rsidP="009872A8">
      <w:pPr>
        <w:pStyle w:val="Footer"/>
        <w:ind w:right="-90"/>
        <w:jc w:val="center"/>
      </w:pPr>
      <w:r w:rsidRPr="007640D7">
        <w:rPr>
          <w:sz w:val="24"/>
          <w:szCs w:val="24"/>
        </w:rPr>
        <w:t>Please compile requested info</w:t>
      </w:r>
      <w:r>
        <w:rPr>
          <w:sz w:val="24"/>
          <w:szCs w:val="24"/>
        </w:rPr>
        <w:t>rm</w:t>
      </w:r>
      <w:r w:rsidRPr="007640D7">
        <w:rPr>
          <w:sz w:val="24"/>
          <w:szCs w:val="24"/>
        </w:rPr>
        <w:t xml:space="preserve">ation and email with </w:t>
      </w:r>
      <w:r w:rsidRPr="009872A8">
        <w:t xml:space="preserve">attachments to </w:t>
      </w:r>
      <w:hyperlink r:id="rId7" w:history="1">
        <w:r w:rsidR="002B601D" w:rsidRPr="009872A8">
          <w:t>PYPSeattle@gmail.com</w:t>
        </w:r>
      </w:hyperlink>
      <w:r w:rsidR="009872A8" w:rsidRPr="009872A8">
        <w:t xml:space="preserve"> </w:t>
      </w:r>
      <w:r w:rsidR="009872A8" w:rsidRPr="00C84356">
        <w:t>by Sept</w:t>
      </w:r>
      <w:r w:rsidR="00C84356" w:rsidRPr="00C84356">
        <w:t>.</w:t>
      </w:r>
      <w:r w:rsidR="009872A8" w:rsidRPr="00C84356">
        <w:t xml:space="preserve"> </w:t>
      </w:r>
      <w:r w:rsidR="00C84356" w:rsidRPr="00C84356">
        <w:t>11</w:t>
      </w:r>
      <w:r w:rsidR="009872A8" w:rsidRPr="00C84356">
        <w:t>, 20</w:t>
      </w:r>
      <w:r w:rsidR="00C84356" w:rsidRPr="00C84356">
        <w:t>20</w:t>
      </w:r>
      <w:r w:rsidR="009872A8" w:rsidRPr="00C84356">
        <w:t>.</w:t>
      </w:r>
    </w:p>
    <w:sectPr w:rsidR="00F03BA6" w:rsidRPr="009872A8" w:rsidSect="0041747B">
      <w:headerReference w:type="default" r:id="rId8"/>
      <w:footerReference w:type="even" r:id="rId9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AEE8" w14:textId="77777777" w:rsidR="00521CC3" w:rsidRDefault="00521CC3" w:rsidP="008332A1">
      <w:pPr>
        <w:spacing w:after="0" w:line="240" w:lineRule="auto"/>
      </w:pPr>
      <w:r>
        <w:separator/>
      </w:r>
    </w:p>
  </w:endnote>
  <w:endnote w:type="continuationSeparator" w:id="0">
    <w:p w14:paraId="3EBDA451" w14:textId="77777777" w:rsidR="00521CC3" w:rsidRDefault="00521CC3" w:rsidP="0083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396D4" w14:textId="77777777" w:rsidR="008432B1" w:rsidRDefault="008432B1" w:rsidP="008474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64D95" w14:textId="77777777" w:rsidR="00521CC3" w:rsidRDefault="00521CC3" w:rsidP="008332A1">
      <w:pPr>
        <w:spacing w:after="0" w:line="240" w:lineRule="auto"/>
      </w:pPr>
      <w:r>
        <w:separator/>
      </w:r>
    </w:p>
  </w:footnote>
  <w:footnote w:type="continuationSeparator" w:id="0">
    <w:p w14:paraId="6AF2BB1C" w14:textId="77777777" w:rsidR="00521CC3" w:rsidRDefault="00521CC3" w:rsidP="0083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80A8" w14:textId="45961F15" w:rsidR="008432B1" w:rsidRDefault="008432B1" w:rsidP="0041747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01769D5" wp14:editId="3D43E1C0">
          <wp:extent cx="1537335" cy="1502249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YP Seatt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57" cy="1531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D08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97DDD"/>
    <w:multiLevelType w:val="hybridMultilevel"/>
    <w:tmpl w:val="D5A0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A9242CA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9B4"/>
    <w:multiLevelType w:val="hybridMultilevel"/>
    <w:tmpl w:val="587A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0FA6"/>
    <w:multiLevelType w:val="hybridMultilevel"/>
    <w:tmpl w:val="3A2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C4DC8"/>
    <w:multiLevelType w:val="hybridMultilevel"/>
    <w:tmpl w:val="CDD2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304F3"/>
    <w:multiLevelType w:val="hybridMultilevel"/>
    <w:tmpl w:val="F6E2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A9242CA">
      <w:start w:val="1"/>
      <w:numFmt w:val="lowerRoman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A1"/>
    <w:rsid w:val="00031E9A"/>
    <w:rsid w:val="000335A6"/>
    <w:rsid w:val="00062CC0"/>
    <w:rsid w:val="000E6D6B"/>
    <w:rsid w:val="001468B8"/>
    <w:rsid w:val="00177F28"/>
    <w:rsid w:val="00250902"/>
    <w:rsid w:val="002626C2"/>
    <w:rsid w:val="002B601D"/>
    <w:rsid w:val="0035742D"/>
    <w:rsid w:val="00393F9F"/>
    <w:rsid w:val="00404F3C"/>
    <w:rsid w:val="0041747B"/>
    <w:rsid w:val="00420EB1"/>
    <w:rsid w:val="004D13DB"/>
    <w:rsid w:val="00521CC3"/>
    <w:rsid w:val="00541105"/>
    <w:rsid w:val="00594C31"/>
    <w:rsid w:val="005E27EB"/>
    <w:rsid w:val="00723905"/>
    <w:rsid w:val="007640D7"/>
    <w:rsid w:val="007E3275"/>
    <w:rsid w:val="008332A1"/>
    <w:rsid w:val="008432B1"/>
    <w:rsid w:val="0084502A"/>
    <w:rsid w:val="008474F4"/>
    <w:rsid w:val="008A2ADB"/>
    <w:rsid w:val="008E3877"/>
    <w:rsid w:val="00962E86"/>
    <w:rsid w:val="009872A8"/>
    <w:rsid w:val="009B6F43"/>
    <w:rsid w:val="009D3DEF"/>
    <w:rsid w:val="00AD7DC9"/>
    <w:rsid w:val="00B047DD"/>
    <w:rsid w:val="00B12A1C"/>
    <w:rsid w:val="00C84356"/>
    <w:rsid w:val="00D67CF5"/>
    <w:rsid w:val="00E519B0"/>
    <w:rsid w:val="00F0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866A0"/>
  <w15:docId w15:val="{1E78A6B3-AD25-314B-895E-12FAB99D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C31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C31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2A1"/>
  </w:style>
  <w:style w:type="paragraph" w:styleId="Footer">
    <w:name w:val="footer"/>
    <w:basedOn w:val="Normal"/>
    <w:link w:val="FooterChar"/>
    <w:uiPriority w:val="99"/>
    <w:unhideWhenUsed/>
    <w:rsid w:val="0083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2A1"/>
  </w:style>
  <w:style w:type="character" w:styleId="Hyperlink">
    <w:name w:val="Hyperlink"/>
    <w:basedOn w:val="DefaultParagraphFont"/>
    <w:uiPriority w:val="99"/>
    <w:unhideWhenUsed/>
    <w:rsid w:val="008474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4C31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94C31"/>
    <w:pP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C31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594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3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DB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Style1">
    <w:name w:val="Style1"/>
    <w:basedOn w:val="Heading1"/>
    <w:qFormat/>
    <w:rsid w:val="00420EB1"/>
    <w:pPr>
      <w:pBdr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pBdr>
      <w:shd w:val="clear" w:color="auto" w:fill="000000" w:themeFill="text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2B60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YPSeatt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Lindia</dc:creator>
  <cp:keywords/>
  <dc:description/>
  <cp:lastModifiedBy>Erin Krawiec</cp:lastModifiedBy>
  <cp:revision>3</cp:revision>
  <cp:lastPrinted>2019-08-27T13:06:00Z</cp:lastPrinted>
  <dcterms:created xsi:type="dcterms:W3CDTF">2020-01-25T22:38:00Z</dcterms:created>
  <dcterms:modified xsi:type="dcterms:W3CDTF">2020-02-27T22:27:00Z</dcterms:modified>
</cp:coreProperties>
</file>